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589"/>
        <w:gridCol w:w="1538"/>
      </w:tblGrid>
      <w:tr w:rsidR="00C92CFC" w14:paraId="69ECFDAA" w14:textId="77777777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9479586"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 w14:textId="2743A83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51483415" w:rsidR="00744D30" w:rsidRPr="001A091D" w:rsidRDefault="00EC0ACB" w:rsidP="00AE4ECB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2800</w:t>
            </w:r>
          </w:p>
        </w:tc>
        <w:tc>
          <w:tcPr>
            <w:tcW w:w="1589" w:type="dxa"/>
            <w:vAlign w:val="center"/>
          </w:tcPr>
          <w:p w14:paraId="7EAEF0DB" w14:textId="363258B3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A091D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85B055C" w14:textId="255415BD"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 w14:textId="26E821C6" w:rsidR="00C92CFC" w:rsidRPr="001A091D" w:rsidRDefault="00EC0A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孟华军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4729B1B6" w:rsidR="00C92CFC" w:rsidRPr="001A091D" w:rsidRDefault="00EC0ACB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17706</w:t>
            </w:r>
          </w:p>
        </w:tc>
        <w:tc>
          <w:tcPr>
            <w:tcW w:w="1589" w:type="dxa"/>
            <w:vAlign w:val="center"/>
          </w:tcPr>
          <w:p w14:paraId="02962ECF" w14:textId="73865017"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1A091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568E73D8" w14:textId="38EC751E" w:rsidR="00C92CFC" w:rsidRPr="001A091D" w:rsidRDefault="00EC0A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B77DA8" w:rsidRPr="001A091D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B77DA8" w14:paraId="1EB9C6FE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A938B9" w14:textId="18FDC395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 w14:textId="1DE660AE" w:rsidR="00744D30" w:rsidRPr="00EC0ACB" w:rsidRDefault="00EC0ACB" w:rsidP="00EC0AC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国媒技术</w:t>
            </w:r>
            <w:r w:rsidR="00B77DA8" w:rsidRPr="001A091D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B</w:t>
            </w:r>
            <w:r w:rsidR="00B77DA8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2</w:t>
            </w:r>
            <w:r w:rsidR="00744D30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4</w:t>
            </w:r>
            <w:r w:rsidR="00B77DA8" w:rsidRPr="001A091D">
              <w:rPr>
                <w:rFonts w:asciiTheme="minorEastAsia" w:eastAsiaTheme="minorEastAsia" w:hAnsiTheme="minorEastAsia" w:cs="微软雅黑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74D80ECE" w14:textId="7D48AD85"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1F761F56" w:rsidR="00B77DA8" w:rsidRPr="001A091D" w:rsidRDefault="00EC0ACB" w:rsidP="009A02CB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1589" w:type="dxa"/>
            <w:vAlign w:val="center"/>
          </w:tcPr>
          <w:p w14:paraId="2D6AC551" w14:textId="5FE0CE44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62F34ADE" w14:textId="7965828D"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</w:t>
            </w:r>
            <w:r w:rsidR="00EC0A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7-8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EC0A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二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教1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0</w:t>
            </w:r>
            <w:r w:rsidR="00EC0A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</w:t>
            </w:r>
          </w:p>
          <w:p w14:paraId="742085CC" w14:textId="1CDE4C4E" w:rsidR="00B77DA8" w:rsidRPr="001A091D" w:rsidRDefault="00B77DA8" w:rsidP="009A02CB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EC0A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三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（单周）</w:t>
            </w:r>
            <w:r w:rsidR="00EC0A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7-8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  <w:r w:rsidR="00EC0A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二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</w:t>
            </w:r>
            <w:r w:rsidR="00EC0A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101</w:t>
            </w:r>
          </w:p>
        </w:tc>
      </w:tr>
      <w:tr w:rsidR="00B77DA8" w14:paraId="799A9358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1227C93" w14:textId="031815B8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6E463B64" w14:textId="79AFA637" w:rsidR="00E255CE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 w:hint="eastAsia"/>
                <w:kern w:val="0"/>
                <w:sz w:val="21"/>
                <w:szCs w:val="21"/>
              </w:rPr>
            </w:pPr>
            <w:bookmarkStart w:id="0" w:name="OLE_LINK1"/>
            <w:bookmarkStart w:id="1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周二6、7</w:t>
            </w:r>
            <w:r w:rsidR="009A02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、8</w:t>
            </w:r>
            <w:r w:rsidR="00AE4E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、9</w:t>
            </w:r>
            <w:r w:rsidR="009A02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节</w:t>
            </w:r>
          </w:p>
          <w:p w14:paraId="02EA6C94" w14:textId="4E5593C7" w:rsidR="00B77DA8" w:rsidRPr="001A091D" w:rsidRDefault="00B77DA8" w:rsidP="00E255CE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：课程学习QQ群和</w:t>
            </w:r>
            <w:r w:rsidR="00AE4ECB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学习通</w:t>
            </w:r>
            <w:r w:rsidRPr="001A091D">
              <w:rPr>
                <w:kern w:val="0"/>
                <w:sz w:val="21"/>
                <w:szCs w:val="21"/>
              </w:rPr>
              <w:t xml:space="preserve">                                   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1A09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bookmarkEnd w:id="0"/>
          <w:bookmarkEnd w:id="1"/>
          <w:p w14:paraId="2311B6B2" w14:textId="02448713" w:rsidR="00B77DA8" w:rsidRPr="001A091D" w:rsidRDefault="00EC0ACB" w:rsidP="00B77DA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电话：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 w:eastAsia="zh-CN"/>
              </w:rPr>
              <w:t>13661565300</w:t>
            </w:r>
          </w:p>
        </w:tc>
      </w:tr>
      <w:tr w:rsidR="00B77DA8" w14:paraId="54FD89F7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1383A7" w14:textId="1ADEC77B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3D6A70F" w:rsidR="00B77DA8" w:rsidRPr="001A091D" w:rsidRDefault="00AE4ECB" w:rsidP="0061723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学习通邀请码：</w:t>
            </w:r>
            <w:r w:rsidR="00EC0AC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44201659</w:t>
            </w:r>
          </w:p>
        </w:tc>
      </w:tr>
      <w:tr w:rsidR="00B77DA8" w14:paraId="410BB7ED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DA2BDB2" w14:textId="1F5C7B44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1FF74F" w:rsidR="00B77DA8" w:rsidRPr="005A283A" w:rsidRDefault="00B77DA8" w:rsidP="00B77DA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14:paraId="67DFDA0A" w14:textId="77777777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61063DC"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9D7F2A" w14:paraId="6190B1A2" w14:textId="77777777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14:paraId="44A61D0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96CA361" w:rsidR="005140BB" w:rsidRPr="00CD68E8" w:rsidRDefault="009A02CB" w:rsidP="009A0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948AF4D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EA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14:paraId="21B3529B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14:paraId="7A32885C" w14:textId="7774DA66"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8EB6FF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1A8EE5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372CC72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3A202908" w:rsidR="005140BB" w:rsidRPr="00CD68E8" w:rsidRDefault="009A02C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0B5BFCAB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56D9834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874E54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DC4BBB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D4ADCA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38B2ADC7" w:rsidR="005140BB" w:rsidRPr="00CD68E8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01112238"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123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14:paraId="37045A5E" w14:textId="77777777"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14:paraId="0A5D9148" w14:textId="09A7FF7C"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A4E7D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29B1C8C" w14:textId="4E970ACA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D0FEFD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64FAD3A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1D88FA62" w:rsidR="005140BB" w:rsidRPr="00A51711" w:rsidRDefault="001A0E29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14:paraId="46098286" w14:textId="26E23B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79F64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14:paraId="664B2195" w14:textId="626A78B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9A6304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43E1BC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9CA456E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4562C1C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76D03A9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929A5" w14:textId="2D85EE57" w:rsidR="005140BB" w:rsidRDefault="005140BB" w:rsidP="005140BB">
            <w:pPr>
              <w:widowControl/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14:paraId="69CF6107" w14:textId="77777777" w:rsidR="005140BB" w:rsidRDefault="005140BB" w:rsidP="00B74CF1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14:paraId="4E84964A" w14:textId="53CA2B53"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DECEA9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38836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445266B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642D5FF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5061F1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423B20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0F6B" w14:textId="7F5C7012"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14:paraId="66C09D28" w14:textId="65FE8C31"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EDE61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0B693E5"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5EF17073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0CCD1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14:paraId="4A6E62D0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14:paraId="055E33A4" w14:textId="07D1AD31"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EDEC4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8102638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523C968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9A2BE89" w:rsidR="005140BB" w:rsidRPr="00A51711" w:rsidRDefault="001A0E29" w:rsidP="001A0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6A17A34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75E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14:paraId="7415CC28" w14:textId="6594AEAE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FE4226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94CF8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A425125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F5C0E56" w:rsidR="005140BB" w:rsidRPr="00A51711" w:rsidRDefault="001A0E29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19682CE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753B5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14:paraId="3B7CE402" w14:textId="1DF3170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39770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14:paraId="4143E24A" w14:textId="3A381394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14:paraId="307F9F37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118BF51"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3FB00F5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C6A36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14:paraId="11B3A286" w14:textId="3483849E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483639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823519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7CFDB29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151D20F2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4924830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4A352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14:paraId="721A4BB7" w14:textId="77777777"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14:paraId="00E1FB73" w14:textId="75D79DE5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EF0EF" w14:textId="77777777" w:rsidR="005140BB" w:rsidRDefault="005140BB" w:rsidP="005140BB">
            <w:pPr>
              <w:widowControl/>
              <w:jc w:val="center"/>
              <w:rPr>
                <w:rFonts w:asciiTheme="minorEastAsia" w:hAnsiTheme="minorEastAsia" w:cs="Calibri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14:paraId="78780D51" w14:textId="3CFDAFAE"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F3BC1BB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204E4EB6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BBFBF10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0A8DBA39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0F28B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14:paraId="4B8EBA88" w14:textId="7ED5AFA2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6BFE4B1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31D8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1CBD82BD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6BF306D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5ECFE8CA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B436" w14:textId="1FF248D8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14:paraId="5E6C548E" w14:textId="13AA956A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14:paraId="48AA3521" w14:textId="1AB51A6D"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3F9100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A40E38A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7BA20590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1C91A3E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6A7E9B1E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0EDA9" w14:textId="21DD654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 w:rsidR="00B74CF1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14:paraId="08406947" w14:textId="6C4CCD6A" w:rsidR="005140BB" w:rsidRPr="00CD68E8" w:rsidRDefault="00B74CF1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9F2BF05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50707D1"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0931AC1F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765F16FD"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552527F7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B857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14:paraId="394FB142" w14:textId="6FB79A66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14:paraId="414FF323" w14:textId="77777777" w:rsidR="005140BB" w:rsidRDefault="005140BB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14:paraId="332F6E77" w14:textId="7C25B3A5" w:rsidR="005140BB" w:rsidRDefault="00F53E36" w:rsidP="005140BB">
            <w:pPr>
              <w:widowControl/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</w:t>
            </w:r>
            <w:r w:rsidR="005140BB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14:paraId="041F043D" w14:textId="0F7EE338"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940B99C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6053BDD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14:paraId="30591BB3" w14:textId="77777777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5D502B5"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3E793C60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D861D1"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7F41C1"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DCABD0"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14:paraId="3ACC19E4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1E114143" w:rsidR="005140BB" w:rsidRPr="00DA24BF" w:rsidRDefault="005140BB" w:rsidP="005140BB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vAlign w:val="center"/>
          </w:tcPr>
          <w:p w14:paraId="6119EDFE" w14:textId="592A033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14:paraId="3F43448C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17016EAD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61E30CF" w14:textId="3BCB0A23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14:paraId="115F1435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2CFF9354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77BFBA68" w14:textId="7750A56C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14:paraId="63088E38" w14:textId="77777777" w:rsidTr="004325C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63C3C4FF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6BE70FBA"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5AD1B03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1A091D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EC0AC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孟华军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A0E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A0E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4A34" w14:textId="77777777" w:rsidR="00EC124D" w:rsidRDefault="00EC124D">
      <w:r>
        <w:separator/>
      </w:r>
    </w:p>
  </w:endnote>
  <w:endnote w:type="continuationSeparator" w:id="0">
    <w:p w14:paraId="53454DAE" w14:textId="77777777" w:rsidR="00EC124D" w:rsidRDefault="00EC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6298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95666F2" w14:textId="7F391060" w:rsidR="00E255CE" w:rsidRDefault="00E255CE" w:rsidP="00E255CE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E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E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5A5D" w14:textId="77777777" w:rsidR="00EC124D" w:rsidRDefault="00EC124D">
      <w:r>
        <w:separator/>
      </w:r>
    </w:p>
  </w:footnote>
  <w:footnote w:type="continuationSeparator" w:id="0">
    <w:p w14:paraId="633ACDBC" w14:textId="77777777" w:rsidR="00EC124D" w:rsidRDefault="00EC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94589369">
    <w:abstractNumId w:val="0"/>
  </w:num>
  <w:num w:numId="2" w16cid:durableId="668405407">
    <w:abstractNumId w:val="2"/>
  </w:num>
  <w:num w:numId="3" w16cid:durableId="1156726664">
    <w:abstractNumId w:val="4"/>
  </w:num>
  <w:num w:numId="4" w16cid:durableId="986740002">
    <w:abstractNumId w:val="5"/>
  </w:num>
  <w:num w:numId="5" w16cid:durableId="233510764">
    <w:abstractNumId w:val="3"/>
  </w:num>
  <w:num w:numId="6" w16cid:durableId="80197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91D"/>
    <w:rsid w:val="001A0E2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F70"/>
    <w:rsid w:val="0040254E"/>
    <w:rsid w:val="00402CF7"/>
    <w:rsid w:val="00415B53"/>
    <w:rsid w:val="00416E3A"/>
    <w:rsid w:val="00416EE2"/>
    <w:rsid w:val="0042133C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2FA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1917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176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2C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ECB"/>
    <w:rsid w:val="00AF5CCA"/>
    <w:rsid w:val="00AF633D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ACB"/>
    <w:rsid w:val="00EC124D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8235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9838EC-0984-4F53-9F9E-551E937D9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580</Words>
  <Characters>638</Characters>
  <Application>Microsoft Office Word</Application>
  <DocSecurity>0</DocSecurity>
  <Lines>159</Lines>
  <Paragraphs>173</Paragraphs>
  <ScaleCrop>false</ScaleCrop>
  <Company>CMT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华军 孟</cp:lastModifiedBy>
  <cp:revision>5</cp:revision>
  <cp:lastPrinted>2015-03-18T03:45:00Z</cp:lastPrinted>
  <dcterms:created xsi:type="dcterms:W3CDTF">2026-03-07T00:35:00Z</dcterms:created>
  <dcterms:modified xsi:type="dcterms:W3CDTF">2026-03-09T01:22:00Z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