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FC5D010">
      <w:pPr>
        <w:snapToGrid w:val="0"/>
        <w:jc w:val="center"/>
        <w:rPr>
          <w:sz w:val="6"/>
          <w:szCs w:val="6"/>
        </w:rPr>
      </w:pPr>
    </w:p>
    <w:p w14:paraId="1C16A7BA">
      <w:pPr>
        <w:snapToGrid w:val="0"/>
        <w:jc w:val="center"/>
        <w:rPr>
          <w:sz w:val="6"/>
          <w:szCs w:val="6"/>
        </w:rPr>
      </w:pPr>
    </w:p>
    <w:p w14:paraId="76B5A629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D64940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587"/>
        <w:gridCol w:w="1457"/>
        <w:gridCol w:w="1166"/>
        <w:gridCol w:w="875"/>
        <w:gridCol w:w="583"/>
        <w:gridCol w:w="3392"/>
      </w:tblGrid>
      <w:tr w14:paraId="5B1B6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0745EA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6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3EF8FD5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高等数学（1）理工类</w:t>
            </w:r>
          </w:p>
        </w:tc>
      </w:tr>
      <w:tr w14:paraId="25891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left w:val="single" w:color="auto" w:sz="12" w:space="0"/>
            </w:tcBorders>
            <w:vAlign w:val="center"/>
          </w:tcPr>
          <w:p w14:paraId="7336DF7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7" w:type="dxa"/>
            <w:vAlign w:val="center"/>
          </w:tcPr>
          <w:p w14:paraId="514A7E3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100013</w:t>
            </w:r>
          </w:p>
        </w:tc>
        <w:tc>
          <w:tcPr>
            <w:tcW w:w="1134" w:type="dxa"/>
            <w:vAlign w:val="center"/>
          </w:tcPr>
          <w:p w14:paraId="397675E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51" w:type="dxa"/>
            <w:vAlign w:val="center"/>
          </w:tcPr>
          <w:p w14:paraId="49D9689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6260</w:t>
            </w:r>
          </w:p>
        </w:tc>
        <w:tc>
          <w:tcPr>
            <w:tcW w:w="567" w:type="dxa"/>
            <w:vAlign w:val="center"/>
          </w:tcPr>
          <w:p w14:paraId="027D389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300" w:type="dxa"/>
            <w:tcBorders>
              <w:right w:val="single" w:color="auto" w:sz="12" w:space="0"/>
            </w:tcBorders>
            <w:vAlign w:val="center"/>
          </w:tcPr>
          <w:p w14:paraId="645A173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6/96</w:t>
            </w:r>
          </w:p>
        </w:tc>
      </w:tr>
      <w:tr w14:paraId="1245A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left w:val="single" w:color="auto" w:sz="12" w:space="0"/>
            </w:tcBorders>
            <w:vAlign w:val="center"/>
          </w:tcPr>
          <w:p w14:paraId="4FAF57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7" w:type="dxa"/>
            <w:vAlign w:val="center"/>
          </w:tcPr>
          <w:p w14:paraId="24A6919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李阁</w:t>
            </w:r>
          </w:p>
        </w:tc>
        <w:tc>
          <w:tcPr>
            <w:tcW w:w="1134" w:type="dxa"/>
            <w:vAlign w:val="center"/>
          </w:tcPr>
          <w:p w14:paraId="44834F6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851" w:type="dxa"/>
            <w:vAlign w:val="center"/>
          </w:tcPr>
          <w:p w14:paraId="05B72E1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17762</w:t>
            </w:r>
          </w:p>
        </w:tc>
        <w:tc>
          <w:tcPr>
            <w:tcW w:w="567" w:type="dxa"/>
            <w:vAlign w:val="center"/>
          </w:tcPr>
          <w:p w14:paraId="739C12F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3300" w:type="dxa"/>
            <w:tcBorders>
              <w:right w:val="single" w:color="auto" w:sz="12" w:space="0"/>
            </w:tcBorders>
            <w:vAlign w:val="center"/>
          </w:tcPr>
          <w:p w14:paraId="3B36687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兼</w:t>
            </w:r>
            <w:r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14:paraId="4F58A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left w:val="single" w:color="auto" w:sz="12" w:space="0"/>
            </w:tcBorders>
            <w:vAlign w:val="center"/>
          </w:tcPr>
          <w:p w14:paraId="55520C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7" w:type="dxa"/>
            <w:vAlign w:val="center"/>
          </w:tcPr>
          <w:p w14:paraId="3752294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机制B25-7;网络工程B25-5（中本贯通）;机制B25-8（中本贯通）</w:t>
            </w:r>
          </w:p>
        </w:tc>
        <w:tc>
          <w:tcPr>
            <w:tcW w:w="1134" w:type="dxa"/>
            <w:vAlign w:val="center"/>
          </w:tcPr>
          <w:p w14:paraId="553545C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851" w:type="dxa"/>
            <w:vAlign w:val="center"/>
          </w:tcPr>
          <w:p w14:paraId="008D889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567" w:type="dxa"/>
            <w:vAlign w:val="center"/>
          </w:tcPr>
          <w:p w14:paraId="674D037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300" w:type="dxa"/>
            <w:tcBorders>
              <w:right w:val="single" w:color="auto" w:sz="12" w:space="0"/>
            </w:tcBorders>
            <w:vAlign w:val="center"/>
          </w:tcPr>
          <w:p w14:paraId="07592894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 xml:space="preserve">星期三 9~10节 临港校区 二教106 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星期四 5~6节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 xml:space="preserve"> 临港校区 二教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>106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 xml:space="preserve">星期五 5~6节 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临港校区 二教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>110</w:t>
            </w:r>
          </w:p>
        </w:tc>
      </w:tr>
      <w:tr w14:paraId="7EAFE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left w:val="single" w:color="auto" w:sz="12" w:space="0"/>
            </w:tcBorders>
            <w:vAlign w:val="center"/>
          </w:tcPr>
          <w:p w14:paraId="1A103A8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69" w:type="dxa"/>
            <w:gridSpan w:val="5"/>
            <w:tcBorders>
              <w:right w:val="single" w:color="auto" w:sz="12" w:space="0"/>
            </w:tcBorders>
            <w:vAlign w:val="center"/>
          </w:tcPr>
          <w:p w14:paraId="24AC63AE">
            <w:pPr>
              <w:tabs>
                <w:tab w:val="left" w:pos="532"/>
              </w:tabs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zh-TW"/>
              </w:rPr>
              <w:t>时间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：线下：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>课间答疑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线上：课程学习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>微信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群和云班课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 xml:space="preserve">                                    </w:t>
            </w:r>
          </w:p>
          <w:p w14:paraId="5F2D9442">
            <w:pPr>
              <w:tabs>
                <w:tab w:val="left" w:pos="532"/>
              </w:tabs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zh-TW"/>
              </w:rPr>
              <w:t>电话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zh-TW"/>
              </w:rPr>
              <w:t>：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>13601729496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zh-CN"/>
              </w:rPr>
              <w:t xml:space="preserve">  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zh-CN"/>
              </w:rPr>
              <w:t>邮箱：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>geli@shmtu.edu.com</w:t>
            </w:r>
          </w:p>
        </w:tc>
      </w:tr>
      <w:tr w14:paraId="17666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left w:val="single" w:color="auto" w:sz="12" w:space="0"/>
            </w:tcBorders>
            <w:vAlign w:val="center"/>
          </w:tcPr>
          <w:p w14:paraId="5178A0D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69" w:type="dxa"/>
            <w:gridSpan w:val="5"/>
            <w:tcBorders>
              <w:right w:val="single" w:color="auto" w:sz="12" w:space="0"/>
            </w:tcBorders>
            <w:vAlign w:val="center"/>
          </w:tcPr>
          <w:p w14:paraId="5BDC0C77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机制B25-7;网络工程B25-5（中本贯通）;机制</w:t>
            </w:r>
            <w:bookmarkStart w:id="2" w:name="_GoBack"/>
            <w:bookmarkEnd w:id="2"/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B25-8（中本贯通）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3757901</w:t>
            </w:r>
          </w:p>
        </w:tc>
      </w:tr>
      <w:tr w14:paraId="667C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left w:val="single" w:color="auto" w:sz="12" w:space="0"/>
            </w:tcBorders>
            <w:vAlign w:val="center"/>
          </w:tcPr>
          <w:p w14:paraId="3CFC0F0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269" w:type="dxa"/>
            <w:gridSpan w:val="5"/>
            <w:tcBorders>
              <w:right w:val="single" w:color="auto" w:sz="12" w:space="0"/>
            </w:tcBorders>
            <w:vAlign w:val="center"/>
          </w:tcPr>
          <w:p w14:paraId="66CD9C09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版）（上册）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14:paraId="75885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6A95E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6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4239FC7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00F808A2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版）（上册）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14:paraId="6D441E2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22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55"/>
        <w:gridCol w:w="396"/>
        <w:gridCol w:w="3503"/>
        <w:gridCol w:w="990"/>
        <w:gridCol w:w="3822"/>
      </w:tblGrid>
      <w:tr w14:paraId="7DC5A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D719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5" w:type="dxa"/>
            <w:vAlign w:val="center"/>
          </w:tcPr>
          <w:p w14:paraId="5E1C6B76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08" w:type="dxa"/>
            <w:vAlign w:val="center"/>
          </w:tcPr>
          <w:p w14:paraId="21CD79E6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5C6ECE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A8E5E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14:paraId="67F83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09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C5BA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</w:tcPr>
          <w:p w14:paraId="6724F0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shd w:val="clear" w:color="auto" w:fill="auto"/>
            <w:vAlign w:val="center"/>
          </w:tcPr>
          <w:p w14:paraId="7D2EC8E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1.1映射与函数</w:t>
            </w:r>
          </w:p>
          <w:p w14:paraId="642FDAB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1.2数列极限</w:t>
            </w:r>
          </w:p>
          <w:p w14:paraId="4A198376">
            <w:pPr>
              <w:widowControl/>
              <w:rPr>
                <w:rFonts w:eastAsia="宋体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1.3函数的极限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52FE0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F3C366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3486D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P3-12</w:t>
            </w:r>
          </w:p>
        </w:tc>
      </w:tr>
      <w:tr w14:paraId="00552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06E96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</w:tcPr>
          <w:p w14:paraId="51ED553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36EDAE0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1.4无穷小与无穷大1.5极限的运算法则</w:t>
            </w:r>
          </w:p>
          <w:p w14:paraId="3ABCF42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极限存在准则与两个重要极限</w:t>
            </w:r>
          </w:p>
          <w:p w14:paraId="6BC0880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1.1-1.6</w:t>
            </w:r>
            <w:r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46772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B62676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13815F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P13-18</w:t>
            </w:r>
          </w:p>
        </w:tc>
      </w:tr>
      <w:tr w14:paraId="13169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D291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5" w:type="dxa"/>
          </w:tcPr>
          <w:p w14:paraId="0475B4C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6E1DD32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1.7无穷小的比较</w:t>
            </w:r>
          </w:p>
          <w:p w14:paraId="4DD9FE8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1.8函数的连续性与间断点 </w:t>
            </w:r>
          </w:p>
          <w:p w14:paraId="2EEF5AB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  <w:r>
              <w:rPr>
                <w:rFonts w:hint="eastAsia"/>
                <w:sz w:val="18"/>
                <w:szCs w:val="18"/>
              </w:rPr>
              <w:t>连续函数的运算与初等函数的连续性</w:t>
            </w:r>
          </w:p>
          <w:p w14:paraId="4920A2C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1.10闭区间上连续函数的性质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97C973">
            <w:pPr>
              <w:widowControl/>
              <w:ind w:firstLine="36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23158885">
            <w:pPr>
              <w:widowControl/>
              <w:ind w:firstLine="36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 w14:paraId="35A2AD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DFB28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P19-24</w:t>
            </w:r>
          </w:p>
        </w:tc>
      </w:tr>
      <w:tr w14:paraId="44478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A924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</w:tcPr>
          <w:p w14:paraId="61166E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3A8ADBF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第1</w:t>
            </w:r>
            <w:r>
              <w:rPr>
                <w:rFonts w:hint="eastAsia"/>
                <w:sz w:val="18"/>
                <w:szCs w:val="18"/>
              </w:rPr>
              <w:t>章 小结与习题</w:t>
            </w:r>
          </w:p>
          <w:p w14:paraId="7E9196F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2.1导数概念 </w:t>
            </w:r>
          </w:p>
          <w:p w14:paraId="5830C0E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2.2函数的求导法则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F17F4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54A3F4B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98F12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P25-26</w:t>
            </w:r>
          </w:p>
          <w:p w14:paraId="54C58C0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P35-40</w:t>
            </w:r>
          </w:p>
        </w:tc>
      </w:tr>
      <w:tr w14:paraId="21C26C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6796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</w:tcPr>
          <w:p w14:paraId="023E85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60AB42E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  <w:r>
              <w:rPr>
                <w:rFonts w:hint="eastAsia"/>
                <w:sz w:val="18"/>
                <w:szCs w:val="18"/>
              </w:rPr>
              <w:t>高阶导数</w:t>
            </w:r>
          </w:p>
          <w:p w14:paraId="5717F99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2.4隐函数</w:t>
            </w:r>
            <w:r>
              <w:rPr>
                <w:sz w:val="18"/>
                <w:szCs w:val="18"/>
              </w:rPr>
              <w:t>及</w:t>
            </w:r>
            <w:r>
              <w:rPr>
                <w:rFonts w:hint="eastAsia"/>
                <w:sz w:val="18"/>
                <w:szCs w:val="18"/>
              </w:rPr>
              <w:t>由参数方程确定的函数的导数  相关变化率    2.5函数的微分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2F48C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7CC43FB2"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80291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41-46</w:t>
            </w:r>
          </w:p>
        </w:tc>
      </w:tr>
      <w:tr w14:paraId="17C2DB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8167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</w:tcPr>
          <w:p w14:paraId="5BE087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197EFFE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第2</w:t>
            </w:r>
            <w:r>
              <w:rPr>
                <w:rFonts w:hint="eastAsia"/>
                <w:sz w:val="18"/>
                <w:szCs w:val="18"/>
              </w:rPr>
              <w:t>章 小结与习题</w:t>
            </w:r>
          </w:p>
          <w:p w14:paraId="47C7892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3.1微分中值定理 </w:t>
            </w:r>
          </w:p>
          <w:p w14:paraId="2C764C0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3.2洛必达法则 3.3泰勒公式 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F4F78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07BA702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23916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P47-48</w:t>
            </w:r>
          </w:p>
          <w:p w14:paraId="6161685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P57-64</w:t>
            </w:r>
          </w:p>
        </w:tc>
      </w:tr>
      <w:tr w14:paraId="2E382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2229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5" w:type="dxa"/>
          </w:tcPr>
          <w:p w14:paraId="68F209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3A26383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3.1-3.3</w:t>
            </w:r>
            <w:r>
              <w:rPr>
                <w:rFonts w:hint="eastAsia"/>
                <w:sz w:val="18"/>
                <w:szCs w:val="18"/>
              </w:rPr>
              <w:t>习题课</w:t>
            </w:r>
          </w:p>
          <w:p w14:paraId="58B0B3A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3.4函数的单调性与曲线的凹凸性</w:t>
            </w:r>
          </w:p>
          <w:p w14:paraId="4F6217D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3.5函数的极值 与 最大值、最小值</w:t>
            </w:r>
          </w:p>
          <w:p w14:paraId="7425B01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3.6函数图形的描绘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A6215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433700D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927D9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5EB2F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P65-70</w:t>
            </w:r>
          </w:p>
          <w:p w14:paraId="6CFC94D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4EFA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AD10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5" w:type="dxa"/>
          </w:tcPr>
          <w:p w14:paraId="0C29FD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5577650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3.7曲线的曲率</w:t>
            </w:r>
          </w:p>
          <w:p w14:paraId="752F095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第3</w:t>
            </w:r>
            <w:r>
              <w:rPr>
                <w:rFonts w:hint="eastAsia"/>
                <w:sz w:val="18"/>
                <w:szCs w:val="18"/>
              </w:rPr>
              <w:t>章 小结与习题</w:t>
            </w:r>
          </w:p>
          <w:p w14:paraId="7397D13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4.1不定积分的概念与性质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3B1E9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5EAD4AF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241E40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80F1C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P71-72</w:t>
            </w:r>
          </w:p>
          <w:p w14:paraId="5D7D219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P75-76</w:t>
            </w:r>
          </w:p>
          <w:p w14:paraId="101F23E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P85-86</w:t>
            </w:r>
          </w:p>
        </w:tc>
      </w:tr>
      <w:tr w14:paraId="68D17C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93ED8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5" w:type="dxa"/>
          </w:tcPr>
          <w:p w14:paraId="4A73C9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54F1C9B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4.2换元积分法</w:t>
            </w:r>
          </w:p>
          <w:p w14:paraId="05654C6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.1-4.2</w:t>
            </w:r>
            <w:r>
              <w:rPr>
                <w:rFonts w:hint="eastAsia"/>
                <w:sz w:val="18"/>
                <w:szCs w:val="18"/>
              </w:rPr>
              <w:t>习题课</w:t>
            </w:r>
          </w:p>
          <w:p w14:paraId="682C0EA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4.3 分部积分法</w:t>
            </w:r>
          </w:p>
          <w:p w14:paraId="46B0367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4.4有理函数的积分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33A9D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BED088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647382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36489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P87-92</w:t>
            </w:r>
          </w:p>
        </w:tc>
      </w:tr>
      <w:tr w14:paraId="24FF0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9C7BA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5" w:type="dxa"/>
          </w:tcPr>
          <w:p w14:paraId="20230CD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15CBA90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4.5积分表的使用</w:t>
            </w:r>
          </w:p>
          <w:p w14:paraId="21DD3A3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第4</w:t>
            </w:r>
            <w:r>
              <w:rPr>
                <w:rFonts w:hint="eastAsia"/>
                <w:sz w:val="18"/>
                <w:szCs w:val="18"/>
              </w:rPr>
              <w:t>章 小结与习题</w:t>
            </w:r>
          </w:p>
          <w:p w14:paraId="6E2C5E0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期中考试</w:t>
            </w:r>
          </w:p>
          <w:p w14:paraId="169911A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.1定积分的概念与性质</w:t>
            </w:r>
          </w:p>
          <w:p w14:paraId="1E597DE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5.2微积分基本公式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192D2C">
            <w:pPr>
              <w:widowControl/>
              <w:ind w:firstLine="180" w:firstLineChars="1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231D569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5A770D1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考试</w:t>
            </w:r>
          </w:p>
          <w:p w14:paraId="5F0C94BF">
            <w:pPr>
              <w:widowControl/>
              <w:ind w:firstLine="180" w:firstLineChars="1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6BD4C1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93B00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P93-94</w:t>
            </w:r>
          </w:p>
          <w:p w14:paraId="59DB1D9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 w14:paraId="3AED723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P103-106</w:t>
            </w:r>
          </w:p>
        </w:tc>
      </w:tr>
      <w:tr w14:paraId="527810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A1364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</w:tcPr>
          <w:p w14:paraId="0F4A43F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575048E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5.3定积分的换元积分法与分部积分法</w:t>
            </w:r>
          </w:p>
          <w:p w14:paraId="4DE4366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5.4反常积分</w:t>
            </w:r>
          </w:p>
          <w:p w14:paraId="5FD647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第5</w:t>
            </w:r>
            <w:r>
              <w:rPr>
                <w:rFonts w:hint="eastAsia"/>
                <w:sz w:val="18"/>
                <w:szCs w:val="18"/>
              </w:rPr>
              <w:t>章 小结与习题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24127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66CE12A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438C34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7F8DDF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P107-111</w:t>
            </w:r>
          </w:p>
          <w:p w14:paraId="6788436C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P119-120</w:t>
            </w:r>
          </w:p>
        </w:tc>
      </w:tr>
      <w:tr w14:paraId="5C5C8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6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3AF3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</w:tcPr>
          <w:p w14:paraId="612EC86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3A9688B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6.1定积分的元素法  </w:t>
            </w:r>
          </w:p>
          <w:p w14:paraId="06D3543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6.2定积分在几何学上的应用</w:t>
            </w:r>
          </w:p>
          <w:p w14:paraId="62B9398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6.3定积分在物理学上的应用</w:t>
            </w:r>
          </w:p>
          <w:p w14:paraId="03382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第6</w:t>
            </w:r>
            <w:r>
              <w:rPr>
                <w:rFonts w:hint="eastAsia"/>
                <w:sz w:val="18"/>
                <w:szCs w:val="18"/>
              </w:rPr>
              <w:t>章 小结与习题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01DB4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F3C458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bookmarkStart w:id="0" w:name="OLE_LINK11"/>
            <w:bookmarkStart w:id="1" w:name="OLE_LINK12"/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bookmarkEnd w:id="0"/>
          <w:bookmarkEnd w:id="1"/>
          <w:p w14:paraId="3E94D0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224DC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P113-114</w:t>
            </w:r>
          </w:p>
          <w:p w14:paraId="598636C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P117-118</w:t>
            </w:r>
          </w:p>
        </w:tc>
      </w:tr>
      <w:tr w14:paraId="4B8BB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3784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5" w:type="dxa"/>
          </w:tcPr>
          <w:p w14:paraId="6ED5627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2EC8508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7.1微分方程的基本概念</w:t>
            </w:r>
          </w:p>
          <w:p w14:paraId="30C27AF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7.2</w:t>
            </w:r>
            <w:r>
              <w:rPr>
                <w:rFonts w:hint="eastAsia"/>
                <w:sz w:val="18"/>
                <w:szCs w:val="18"/>
              </w:rPr>
              <w:t> 可分离变量的微分方程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7375CDD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7.3齐次方程</w:t>
            </w:r>
          </w:p>
          <w:p w14:paraId="3405133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7.1-7.3</w:t>
            </w:r>
            <w:r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4B309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7DEE91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 w14:paraId="6004200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 w14:paraId="2C9C0B4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B88CB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49-252</w:t>
            </w:r>
          </w:p>
          <w:p w14:paraId="11DDE57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55-256</w:t>
            </w:r>
          </w:p>
        </w:tc>
      </w:tr>
      <w:tr w14:paraId="2F9E7B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6700B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</w:tcPr>
          <w:p w14:paraId="216DE6E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1799313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7.4一阶线性微分方程</w:t>
            </w:r>
          </w:p>
          <w:p w14:paraId="3B9F2DB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7.5可降阶的高阶微分方程</w:t>
            </w:r>
          </w:p>
          <w:p w14:paraId="5AF902A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7.1-7.5</w:t>
            </w:r>
            <w:r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8B6D8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BAE77D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4D7A53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CF3F5"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53-254</w:t>
            </w:r>
          </w:p>
          <w:p w14:paraId="4E9BF225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57-258</w:t>
            </w:r>
          </w:p>
        </w:tc>
      </w:tr>
      <w:tr w14:paraId="4CE16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B3413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</w:tcPr>
          <w:p w14:paraId="37F8E03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07150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7.6高阶</w:t>
            </w:r>
            <w:r>
              <w:rPr>
                <w:rFonts w:hint="eastAsia"/>
                <w:sz w:val="18"/>
                <w:szCs w:val="18"/>
              </w:rPr>
              <w:t>线性微分方程</w:t>
            </w:r>
          </w:p>
          <w:p w14:paraId="0C9FF47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7.7常系数齐次线性微分方程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77A55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D9E24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59-260</w:t>
            </w:r>
          </w:p>
          <w:p w14:paraId="63DBA4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9944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D5DD7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</w:tcPr>
          <w:p w14:paraId="21D663D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663D733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7.8常系数非齐次线性微分方程</w:t>
            </w:r>
          </w:p>
          <w:p w14:paraId="12E43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7章 小结与习题</w:t>
            </w:r>
          </w:p>
          <w:p w14:paraId="6361C0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总复习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4EDAA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7D9C4A1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F8D68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61-262</w:t>
            </w:r>
          </w:p>
          <w:p w14:paraId="6C6232A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P267-268</w:t>
            </w:r>
          </w:p>
          <w:p w14:paraId="6F8D4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6866A3B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BAB4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7285EFB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28729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62D0CB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BBBF0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EA9C28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2942BF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5ACFC32B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14:paraId="41F45D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9ADE77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E893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26ECF19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期中测试(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14:paraId="6634D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946913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9072D3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0F6A53A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14:paraId="15D68B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17B97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38C0D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5800F55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平时表现成绩</w:t>
            </w:r>
          </w:p>
        </w:tc>
      </w:tr>
    </w:tbl>
    <w:p w14:paraId="6EF8BDEF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李阁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察可文（签名）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2025年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1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DB573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23AC0AE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D5990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A8F1666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009BA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B4E5AF6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B4E5AF6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B0AD2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3718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AEF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B5F9E"/>
    <w:rsid w:val="002C578A"/>
    <w:rsid w:val="002D21B9"/>
    <w:rsid w:val="002E0D6E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2DF4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3B57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15142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1958"/>
    <w:rsid w:val="007C27C3"/>
    <w:rsid w:val="007C3319"/>
    <w:rsid w:val="007C4971"/>
    <w:rsid w:val="007C7C2D"/>
    <w:rsid w:val="007D5EEF"/>
    <w:rsid w:val="007D64F8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212F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4E3F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5A15"/>
    <w:rsid w:val="00A76249"/>
    <w:rsid w:val="00A76841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716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B7F5E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0129"/>
    <w:rsid w:val="00F13B80"/>
    <w:rsid w:val="00F15573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70103DE"/>
    <w:rsid w:val="095475DE"/>
    <w:rsid w:val="0B02141F"/>
    <w:rsid w:val="0DB76A4A"/>
    <w:rsid w:val="15E24364"/>
    <w:rsid w:val="199D2E85"/>
    <w:rsid w:val="1B9B294B"/>
    <w:rsid w:val="217355DC"/>
    <w:rsid w:val="22A24E5B"/>
    <w:rsid w:val="2A481CFC"/>
    <w:rsid w:val="2E59298A"/>
    <w:rsid w:val="351E2F4C"/>
    <w:rsid w:val="37E50B00"/>
    <w:rsid w:val="38F8669B"/>
    <w:rsid w:val="42984A4B"/>
    <w:rsid w:val="49DF08B3"/>
    <w:rsid w:val="5167665C"/>
    <w:rsid w:val="51DB6702"/>
    <w:rsid w:val="5C3B2BBF"/>
    <w:rsid w:val="617F0202"/>
    <w:rsid w:val="65310993"/>
    <w:rsid w:val="65DC0F6F"/>
    <w:rsid w:val="674E01EA"/>
    <w:rsid w:val="6E256335"/>
    <w:rsid w:val="6EA12D56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09644B-7A06-41D2-983F-C6536603B6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1024</Words>
  <Characters>1404</Characters>
  <Lines>11</Lines>
  <Paragraphs>3</Paragraphs>
  <TotalTime>0</TotalTime>
  <ScaleCrop>false</ScaleCrop>
  <LinksUpToDate>false</LinksUpToDate>
  <CharactersWithSpaces>1508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2025-09-18T08:18:00Z</dcterms:created>
  <dc:creator>*****</dc:creator>
  <cp:lastModifiedBy>李阁</cp:lastModifiedBy>
  <cp:lastPrinted>2015-03-18T03:45:00Z</cp:lastPrinted>
  <dcterms:modified xsi:type="dcterms:W3CDTF">2025-09-18T09:17:41Z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eyJoZGlkIjoiYmU1ODg1OGI3NGU5Y2Y1OTRhOWQyZWZmZTkyOGM0YjkiLCJ1c2VySWQiOiIxNjE0NjE5NTczIn0=</vt:lpwstr>
  </property>
  <property fmtid="{D5CDD505-2E9C-101B-9397-08002B2CF9AE}" pid="4" name="ICV">
    <vt:lpwstr>1B98D2CD48D546BA8B8CB9AB03FCF233_13</vt:lpwstr>
  </property>
</Properties>
</file>